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FE" w:rsidRPr="00E7550D" w:rsidRDefault="001B38FE" w:rsidP="001B3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proofErr w:type="gramStart"/>
      <w:r w:rsidRPr="00E7550D">
        <w:rPr>
          <w:rFonts w:ascii="Times New Roman" w:hAnsi="Times New Roman" w:cs="Times New Roman"/>
          <w:b/>
          <w:sz w:val="28"/>
          <w:szCs w:val="28"/>
        </w:rPr>
        <w:t>организации  дистанционного</w:t>
      </w:r>
      <w:proofErr w:type="gramEnd"/>
      <w:r w:rsidRPr="00E7550D">
        <w:rPr>
          <w:rFonts w:ascii="Times New Roman" w:hAnsi="Times New Roman" w:cs="Times New Roman"/>
          <w:b/>
          <w:sz w:val="28"/>
          <w:szCs w:val="28"/>
        </w:rPr>
        <w:t xml:space="preserve"> обучения   по   </w:t>
      </w:r>
      <w:r>
        <w:rPr>
          <w:rFonts w:ascii="Times New Roman" w:hAnsi="Times New Roman" w:cs="Times New Roman"/>
          <w:b/>
          <w:sz w:val="28"/>
          <w:szCs w:val="28"/>
        </w:rPr>
        <w:t>математике 2</w:t>
      </w:r>
      <w:r w:rsidRPr="00E7550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2657"/>
        <w:gridCol w:w="1824"/>
        <w:gridCol w:w="2931"/>
        <w:gridCol w:w="5501"/>
      </w:tblGrid>
      <w:tr w:rsidR="001B38FE" w:rsidRPr="00E7550D" w:rsidTr="00071F59">
        <w:trPr>
          <w:trHeight w:val="48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FE" w:rsidRPr="00E7550D" w:rsidRDefault="001B38FE" w:rsidP="00112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FE" w:rsidRPr="00E7550D" w:rsidRDefault="001B38FE" w:rsidP="00112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FE" w:rsidRPr="00E7550D" w:rsidRDefault="001B38FE" w:rsidP="00112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1B38FE" w:rsidRPr="00E7550D" w:rsidRDefault="001B38FE" w:rsidP="00112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FE" w:rsidRPr="00E7550D" w:rsidRDefault="001B38FE" w:rsidP="00112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1B38FE" w:rsidRPr="00E7550D" w:rsidRDefault="001B38FE" w:rsidP="0011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1B38FE" w:rsidTr="00071F59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FE" w:rsidRDefault="001B38FE" w:rsidP="0011281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FE" w:rsidRDefault="001B38FE" w:rsidP="00112816">
            <w:pPr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FE" w:rsidRDefault="001B38FE" w:rsidP="001128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FE" w:rsidRDefault="001B38FE" w:rsidP="001128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8FE" w:rsidRDefault="001B38FE" w:rsidP="00112816">
            <w:pPr>
              <w:rPr>
                <w:sz w:val="28"/>
                <w:szCs w:val="28"/>
              </w:rPr>
            </w:pPr>
          </w:p>
        </w:tc>
      </w:tr>
      <w:tr w:rsidR="001B38FE" w:rsidTr="009147A6">
        <w:trPr>
          <w:trHeight w:val="163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FE" w:rsidRDefault="009147A6" w:rsidP="00ED7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6" w:rsidRPr="009147A6" w:rsidRDefault="009147A6" w:rsidP="0091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 изученного</w:t>
            </w:r>
            <w:proofErr w:type="gramEnd"/>
            <w:r w:rsidRPr="0091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  <w:p w:rsidR="001B38FE" w:rsidRPr="00496BBF" w:rsidRDefault="001B38FE" w:rsidP="000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FE" w:rsidRPr="0010229F" w:rsidRDefault="001B38FE" w:rsidP="00112816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0229F">
              <w:rPr>
                <w:rFonts w:ascii="Times New Roman" w:eastAsia="Calibri" w:hAnsi="Times New Roman" w:cs="Times New Roman"/>
                <w:b/>
              </w:rPr>
              <w:t>Стр</w:t>
            </w:r>
            <w:proofErr w:type="spellEnd"/>
            <w:r w:rsidRPr="0010229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147A6">
              <w:rPr>
                <w:rFonts w:ascii="Times New Roman" w:eastAsia="Calibri" w:hAnsi="Times New Roman" w:cs="Times New Roman"/>
                <w:b/>
              </w:rPr>
              <w:t>84</w:t>
            </w:r>
          </w:p>
          <w:p w:rsidR="001B38FE" w:rsidRPr="0010229F" w:rsidRDefault="001B38FE" w:rsidP="00112816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</w:p>
          <w:p w:rsidR="001B38FE" w:rsidRPr="0010229F" w:rsidRDefault="001B38FE" w:rsidP="00112816">
            <w:pPr>
              <w:rPr>
                <w:b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FE" w:rsidRPr="0010229F" w:rsidRDefault="009147A6" w:rsidP="00071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№3,5,6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FE" w:rsidRPr="007E1312" w:rsidRDefault="001B38FE" w:rsidP="0011281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 xml:space="preserve">1183244 </w:t>
            </w:r>
          </w:p>
        </w:tc>
      </w:tr>
      <w:tr w:rsidR="00071F59" w:rsidTr="00071F59">
        <w:trPr>
          <w:trHeight w:val="1537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9" w:rsidRDefault="009147A6" w:rsidP="00071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F59" w:rsidRPr="004A5500" w:rsidRDefault="009147A6" w:rsidP="0091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0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9" w:rsidRPr="00071F59" w:rsidRDefault="00071F59" w:rsidP="009147A6">
            <w:pPr>
              <w:jc w:val="center"/>
            </w:pPr>
            <w:r w:rsidRPr="0010229F">
              <w:rPr>
                <w:rFonts w:ascii="Times New Roman" w:hAnsi="Times New Roman" w:cs="Times New Roman"/>
                <w:b/>
                <w:sz w:val="24"/>
                <w:szCs w:val="28"/>
              </w:rPr>
              <w:t>Стр</w:t>
            </w:r>
            <w:r>
              <w:t xml:space="preserve">. </w:t>
            </w:r>
            <w:r w:rsidR="009147A6">
              <w:t>88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9" w:rsidRDefault="00071F59" w:rsidP="00071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147A6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  <w:p w:rsidR="00071F59" w:rsidRPr="0010229F" w:rsidRDefault="00071F59" w:rsidP="00071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выучить таблицу на 2 , сделать видеозапись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9" w:rsidRPr="00DE7682" w:rsidRDefault="00071F59" w:rsidP="0007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8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hyperlink r:id="rId5" w:history="1">
              <w:r w:rsidRPr="00DE768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DE768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DE768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DE768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DE768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E7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E76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DE7682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 w:rsidRPr="00DE76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DE76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DE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C2C">
              <w:rPr>
                <w:rFonts w:ascii="Times New Roman" w:hAnsi="Times New Roman" w:cs="Times New Roman"/>
                <w:b/>
                <w:color w:val="FF0000"/>
                <w:szCs w:val="20"/>
              </w:rPr>
              <w:t>89281183244</w:t>
            </w:r>
          </w:p>
        </w:tc>
      </w:tr>
      <w:tr w:rsidR="00071F59" w:rsidTr="00071F59">
        <w:trPr>
          <w:trHeight w:val="120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59" w:rsidRDefault="009147A6" w:rsidP="00071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мая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F59" w:rsidRPr="004A5500" w:rsidRDefault="009147A6" w:rsidP="0007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00">
              <w:rPr>
                <w:rFonts w:ascii="Times New Roman" w:hAnsi="Times New Roman" w:cs="Times New Roman"/>
                <w:sz w:val="24"/>
                <w:szCs w:val="24"/>
              </w:rPr>
              <w:t>Умножение числа 3  и на 3</w:t>
            </w:r>
            <w:r w:rsidR="00071F59" w:rsidRPr="004A55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9" w:rsidRDefault="00071F59" w:rsidP="009147A6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0229F">
              <w:rPr>
                <w:rFonts w:ascii="Times New Roman" w:eastAsia="Calibri" w:hAnsi="Times New Roman" w:cs="Times New Roman"/>
                <w:b/>
              </w:rPr>
              <w:t>Стр</w:t>
            </w:r>
            <w:proofErr w:type="spellEnd"/>
            <w:r w:rsidR="009147A6">
              <w:rPr>
                <w:rFonts w:ascii="Times New Roman" w:eastAsia="Calibri" w:hAnsi="Times New Roman" w:cs="Times New Roman"/>
                <w:b/>
              </w:rPr>
              <w:t xml:space="preserve"> 90 </w:t>
            </w:r>
          </w:p>
          <w:p w:rsidR="009147A6" w:rsidRPr="0010229F" w:rsidRDefault="009147A6" w:rsidP="009147A6">
            <w:pPr>
              <w:spacing w:line="240" w:lineRule="atLeast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91 выучить таблицу на 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9" w:rsidRDefault="00071F59" w:rsidP="00071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147A6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  <w:p w:rsidR="004A5500" w:rsidRPr="0010229F" w:rsidRDefault="004A5500" w:rsidP="00071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9" w:rsidRDefault="00071F59" w:rsidP="00071F59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  <w:tr w:rsidR="00071F59" w:rsidTr="000E22FB">
        <w:trPr>
          <w:trHeight w:val="1187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9" w:rsidRDefault="00071F59" w:rsidP="00071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F59" w:rsidRPr="004E6C85" w:rsidRDefault="00071F59" w:rsidP="00071F59">
            <w:pPr>
              <w:jc w:val="center"/>
            </w:pPr>
            <w:bookmarkStart w:id="0" w:name="_GoBack"/>
            <w:bookmarkEnd w:id="0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9" w:rsidRPr="0010229F" w:rsidRDefault="00071F59" w:rsidP="00071F59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9" w:rsidRPr="0010229F" w:rsidRDefault="00071F59" w:rsidP="000E2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59" w:rsidRDefault="00071F59" w:rsidP="0007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3B6" w:rsidRDefault="004333B6"/>
    <w:sectPr w:rsidR="004333B6" w:rsidSect="001B38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FE"/>
    <w:rsid w:val="00071F59"/>
    <w:rsid w:val="000E22FB"/>
    <w:rsid w:val="001B38FE"/>
    <w:rsid w:val="003A1C2C"/>
    <w:rsid w:val="004333B6"/>
    <w:rsid w:val="00496BBF"/>
    <w:rsid w:val="004A5500"/>
    <w:rsid w:val="009147A6"/>
    <w:rsid w:val="00E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C71C"/>
  <w15:chartTrackingRefBased/>
  <w15:docId w15:val="{19BD1361-BD2D-4898-A1E9-90806C5E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8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38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bulko75@mail.ru" TargetMode="External"/><Relationship Id="rId5" Type="http://schemas.openxmlformats.org/officeDocument/2006/relationships/hyperlink" Target="mailto:cybulko75@mail.ru" TargetMode="External"/><Relationship Id="rId4" Type="http://schemas.openxmlformats.org/officeDocument/2006/relationships/hyperlink" Target="mailto:cybulko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2</cp:revision>
  <dcterms:created xsi:type="dcterms:W3CDTF">2020-05-12T07:55:00Z</dcterms:created>
  <dcterms:modified xsi:type="dcterms:W3CDTF">2020-05-12T07:55:00Z</dcterms:modified>
</cp:coreProperties>
</file>